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1A" w:rsidRDefault="00DF58F3">
      <w:r>
        <w:t xml:space="preserve">Gerçek veya hayali bir ürün için </w:t>
      </w:r>
      <w:proofErr w:type="spellStart"/>
      <w:r>
        <w:t>MRPII</w:t>
      </w:r>
      <w:proofErr w:type="spellEnd"/>
      <w:r>
        <w:t xml:space="preserve"> </w:t>
      </w:r>
      <w:proofErr w:type="gramStart"/>
      <w:r>
        <w:t>modülü</w:t>
      </w:r>
      <w:proofErr w:type="gramEnd"/>
      <w:r>
        <w:t xml:space="preserve"> ile reçete oluşturarak üretim gerçekleştiriniz. Bu kapsamda;</w:t>
      </w:r>
    </w:p>
    <w:p w:rsidR="008A7600" w:rsidRDefault="008A7600" w:rsidP="00C62720">
      <w:pPr>
        <w:ind w:left="708"/>
      </w:pPr>
      <w:r>
        <w:t>En az 3 tane alt ürünü bulunan, bu alt ürünlerden en az 2 tanesinin 2 şer tane alt ürünü olan</w:t>
      </w:r>
      <w:r w:rsidR="003120BF">
        <w:t xml:space="preserve"> bir ürün ağacı tasarlayınız.</w:t>
      </w:r>
    </w:p>
    <w:p w:rsidR="002F10EF" w:rsidRDefault="002F10EF" w:rsidP="00C62720">
      <w:pPr>
        <w:ind w:left="708"/>
        <w:jc w:val="both"/>
      </w:pPr>
      <w:bookmarkStart w:id="0" w:name="_GoBack"/>
      <w:bookmarkEnd w:id="0"/>
      <w:r>
        <w:t>Satın alınması gereken hammadde ve yarı mamuller için stok giriş hareketlerini yapınız.</w:t>
      </w:r>
    </w:p>
    <w:p w:rsidR="00DF58F3" w:rsidRDefault="008A7600" w:rsidP="00C62720">
      <w:pPr>
        <w:ind w:left="708"/>
      </w:pPr>
      <w:r>
        <w:t xml:space="preserve">Ana </w:t>
      </w:r>
      <w:proofErr w:type="spellStart"/>
      <w:r>
        <w:t>mamül</w:t>
      </w:r>
      <w:proofErr w:type="spellEnd"/>
      <w:r>
        <w:t xml:space="preserve"> ve alt ürünleri tanımlayınız (birimlerini mantıklı şekilde seçiniz)</w:t>
      </w:r>
    </w:p>
    <w:p w:rsidR="003120BF" w:rsidRDefault="005873C6" w:rsidP="00C62720">
      <w:pPr>
        <w:ind w:left="708"/>
      </w:pPr>
      <w:r>
        <w:t>Ürünün ve alt ürünün operasyonlarını ve bu operasyonların gerçekl</w:t>
      </w:r>
      <w:r w:rsidR="00D40843">
        <w:t xml:space="preserve">eşeceği </w:t>
      </w:r>
      <w:proofErr w:type="gramStart"/>
      <w:r w:rsidR="00D40843">
        <w:t>tezgahları</w:t>
      </w:r>
      <w:proofErr w:type="gramEnd"/>
      <w:r w:rsidR="00D40843">
        <w:t xml:space="preserve"> tanımlayınız ve örnek kanıtlar sununuz.</w:t>
      </w:r>
    </w:p>
    <w:p w:rsidR="00C102BF" w:rsidRDefault="00C102BF" w:rsidP="00C62720">
      <w:pPr>
        <w:ind w:left="708"/>
      </w:pPr>
      <w:r>
        <w:t xml:space="preserve">Ürün ağacını program üzerinde operasyon ve </w:t>
      </w:r>
      <w:proofErr w:type="gramStart"/>
      <w:r>
        <w:t>tezgah</w:t>
      </w:r>
      <w:proofErr w:type="gramEnd"/>
      <w:r>
        <w:t xml:space="preserve"> seçimi ile oluşturunuz</w:t>
      </w:r>
    </w:p>
    <w:p w:rsidR="008A7600" w:rsidRDefault="00C102BF" w:rsidP="00C62720">
      <w:pPr>
        <w:ind w:left="708"/>
      </w:pPr>
      <w:r>
        <w:t xml:space="preserve">Ana ürününüz için üretim gerçekleştirerek </w:t>
      </w:r>
      <w:r w:rsidR="00D100EA">
        <w:t>üretim planlama – Üretim emri – Üretim tamamlama ile ilgili işlem adımlarınıza kanıtlar gösteriniz.</w:t>
      </w:r>
    </w:p>
    <w:p w:rsidR="00D100EA" w:rsidRDefault="00D100EA" w:rsidP="00C62720">
      <w:pPr>
        <w:ind w:left="708"/>
      </w:pPr>
      <w:r>
        <w:t xml:space="preserve">Üretim sonucu </w:t>
      </w:r>
      <w:r w:rsidR="00D40843">
        <w:t>ürünler ile ilgili depo hareketlerini yorumlayınız.</w:t>
      </w:r>
    </w:p>
    <w:p w:rsidR="00DF58F3" w:rsidRDefault="00DF58F3"/>
    <w:p w:rsidR="00DF58F3" w:rsidRDefault="00DF58F3"/>
    <w:sectPr w:rsidR="00DF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74"/>
    <w:rsid w:val="001E401A"/>
    <w:rsid w:val="002F10EF"/>
    <w:rsid w:val="003120BF"/>
    <w:rsid w:val="00545274"/>
    <w:rsid w:val="005873C6"/>
    <w:rsid w:val="008167BD"/>
    <w:rsid w:val="008A7600"/>
    <w:rsid w:val="00C102BF"/>
    <w:rsid w:val="00C62720"/>
    <w:rsid w:val="00D100EA"/>
    <w:rsid w:val="00D40843"/>
    <w:rsid w:val="00D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4388"/>
  <w15:chartTrackingRefBased/>
  <w15:docId w15:val="{01DE5A75-8C4E-4457-937F-88BC14CF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MakLab_00</dc:creator>
  <cp:keywords/>
  <dc:description/>
  <cp:lastModifiedBy>MakLab_00</cp:lastModifiedBy>
  <cp:revision>3</cp:revision>
  <dcterms:created xsi:type="dcterms:W3CDTF">2022-12-20T10:29:00Z</dcterms:created>
  <dcterms:modified xsi:type="dcterms:W3CDTF">2022-12-20T10:43:00Z</dcterms:modified>
</cp:coreProperties>
</file>