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50" w:rsidRDefault="00541C50"/>
    <w:p w:rsidR="00541C50" w:rsidRDefault="00541C50"/>
    <w:p w:rsidR="00541C50" w:rsidRDefault="00541C50">
      <w:r>
        <w:t>Duyuru</w:t>
      </w:r>
    </w:p>
    <w:p w:rsidR="00541C50" w:rsidRDefault="00541C50"/>
    <w:p w:rsidR="00541C50" w:rsidRDefault="00541C50"/>
    <w:p w:rsidR="00BA7731" w:rsidRDefault="00541C50">
      <w:r w:rsidRPr="00541C50">
        <w:t xml:space="preserve">05.10.2017 günü Savaş Gemileri Tasarımı ve Dest. Gemi. Diz. dersleri </w:t>
      </w:r>
      <w:r>
        <w:t xml:space="preserve">il dışında </w:t>
      </w:r>
      <w:r w:rsidRPr="00541C50">
        <w:t>görevli olduğum için yapılamayacaktır.</w:t>
      </w:r>
    </w:p>
    <w:sectPr w:rsidR="00BA7731" w:rsidSect="00BA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1C50"/>
    <w:rsid w:val="00541C50"/>
    <w:rsid w:val="00B02255"/>
    <w:rsid w:val="00BA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pesman</dc:creator>
  <cp:lastModifiedBy>emre pesman</cp:lastModifiedBy>
  <cp:revision>1</cp:revision>
  <dcterms:created xsi:type="dcterms:W3CDTF">2017-10-04T07:14:00Z</dcterms:created>
  <dcterms:modified xsi:type="dcterms:W3CDTF">2017-10-04T07:15:00Z</dcterms:modified>
</cp:coreProperties>
</file>