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1-Vurg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0E83" w:rsidTr="002A3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846CCB" w:rsidRPr="00846CCB" w:rsidRDefault="00846CCB" w:rsidP="00846CCB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46CCB">
              <w:rPr>
                <w:color w:val="FF0000"/>
                <w:sz w:val="28"/>
                <w:szCs w:val="28"/>
              </w:rPr>
              <w:t>Thechnical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FF0000"/>
                <w:sz w:val="28"/>
                <w:szCs w:val="28"/>
              </w:rPr>
              <w:t>terms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 xml:space="preserve"> in </w:t>
            </w:r>
            <w:proofErr w:type="spellStart"/>
            <w:r w:rsidRPr="00846CCB">
              <w:rPr>
                <w:color w:val="FF0000"/>
                <w:sz w:val="28"/>
                <w:szCs w:val="28"/>
              </w:rPr>
              <w:t>the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FF0000"/>
                <w:sz w:val="28"/>
                <w:szCs w:val="28"/>
              </w:rPr>
              <w:t>course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 xml:space="preserve"> of “</w:t>
            </w:r>
            <w:proofErr w:type="spellStart"/>
            <w:r w:rsidRPr="00846CCB">
              <w:rPr>
                <w:color w:val="FF0000"/>
                <w:sz w:val="28"/>
                <w:szCs w:val="28"/>
              </w:rPr>
              <w:t>Manufactoring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FF0000"/>
                <w:sz w:val="28"/>
                <w:szCs w:val="28"/>
              </w:rPr>
              <w:t>Processes</w:t>
            </w:r>
            <w:proofErr w:type="spellEnd"/>
            <w:r w:rsidRPr="00846CCB">
              <w:rPr>
                <w:color w:val="FF0000"/>
                <w:sz w:val="28"/>
                <w:szCs w:val="28"/>
              </w:rPr>
              <w:t>”</w:t>
            </w:r>
          </w:p>
          <w:p w:rsidR="00200E83" w:rsidRPr="00846CCB" w:rsidRDefault="00200E83" w:rsidP="00846CCB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846CCB">
              <w:rPr>
                <w:color w:val="00B050"/>
                <w:sz w:val="28"/>
                <w:szCs w:val="28"/>
              </w:rPr>
              <w:t>Bulk</w:t>
            </w:r>
            <w:proofErr w:type="spellEnd"/>
            <w:r w:rsidRPr="00846CC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00B050"/>
                <w:sz w:val="28"/>
                <w:szCs w:val="28"/>
              </w:rPr>
              <w:t>Deformation</w:t>
            </w:r>
            <w:proofErr w:type="spellEnd"/>
            <w:r w:rsidRPr="00846CC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00B050"/>
                <w:sz w:val="28"/>
                <w:szCs w:val="28"/>
              </w:rPr>
              <w:t>Processes</w:t>
            </w:r>
            <w:proofErr w:type="spellEnd"/>
            <w:r w:rsidRPr="00846CC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46CCB">
              <w:rPr>
                <w:color w:val="00B050"/>
                <w:sz w:val="28"/>
                <w:szCs w:val="28"/>
              </w:rPr>
              <w:t>and</w:t>
            </w:r>
            <w:proofErr w:type="spellEnd"/>
            <w:r w:rsidRPr="00846CCB">
              <w:rPr>
                <w:color w:val="00B050"/>
                <w:sz w:val="28"/>
                <w:szCs w:val="28"/>
              </w:rPr>
              <w:t xml:space="preserve"> Rolling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 xml:space="preserve">Metal </w:t>
            </w:r>
            <w:proofErr w:type="spellStart"/>
            <w:r>
              <w:t>forming</w:t>
            </w:r>
            <w:proofErr w:type="spellEnd"/>
          </w:p>
        </w:tc>
        <w:tc>
          <w:tcPr>
            <w:tcW w:w="4606" w:type="dxa"/>
          </w:tcPr>
          <w:p w:rsidR="00304C1F" w:rsidRP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Metal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Manufacturing</w:t>
            </w:r>
          </w:p>
        </w:tc>
        <w:tc>
          <w:tcPr>
            <w:tcW w:w="4606" w:type="dxa"/>
          </w:tcPr>
          <w:p w:rsidR="00304C1F" w:rsidRDefault="0030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Üretim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Plastic deformation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Kalıcı deformasyon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Workpiece</w:t>
            </w:r>
          </w:p>
        </w:tc>
        <w:tc>
          <w:tcPr>
            <w:tcW w:w="4606" w:type="dxa"/>
          </w:tcPr>
          <w:p w:rsidR="00304C1F" w:rsidRDefault="0030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 parçası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Stress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Gerilme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Compressive</w:t>
            </w:r>
          </w:p>
        </w:tc>
        <w:tc>
          <w:tcPr>
            <w:tcW w:w="4606" w:type="dxa"/>
          </w:tcPr>
          <w:p w:rsidR="00304C1F" w:rsidRDefault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Basma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Shear stress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Kesme gerilmesi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Property</w:t>
            </w:r>
          </w:p>
        </w:tc>
        <w:tc>
          <w:tcPr>
            <w:tcW w:w="4606" w:type="dxa"/>
          </w:tcPr>
          <w:p w:rsidR="00304C1F" w:rsidRDefault="0030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Özellik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Ductility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Süneklik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Temperature</w:t>
            </w:r>
          </w:p>
        </w:tc>
        <w:tc>
          <w:tcPr>
            <w:tcW w:w="4606" w:type="dxa"/>
          </w:tcPr>
          <w:p w:rsidR="00304C1F" w:rsidRDefault="0030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Sıcaklık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Warm working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Ilık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Cold working</w:t>
            </w:r>
          </w:p>
        </w:tc>
        <w:tc>
          <w:tcPr>
            <w:tcW w:w="4606" w:type="dxa"/>
          </w:tcPr>
          <w:p w:rsidR="00304C1F" w:rsidRDefault="00304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Soğuk şekillendirme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Hot working</w:t>
            </w:r>
          </w:p>
        </w:tc>
        <w:tc>
          <w:tcPr>
            <w:tcW w:w="4606" w:type="dxa"/>
          </w:tcPr>
          <w:p w:rsidR="00304C1F" w:rsidRDefault="00304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Sıcak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Strain rate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Deformasyon hızı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Friction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Sürtünme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Sheetmetal working</w:t>
            </w:r>
          </w:p>
        </w:tc>
        <w:tc>
          <w:tcPr>
            <w:tcW w:w="4606" w:type="dxa"/>
          </w:tcPr>
          <w:p w:rsidR="00304C1F" w:rsidRDefault="00200E83" w:rsidP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Sac-metal şekillendirme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Bulk</w:t>
            </w:r>
          </w:p>
        </w:tc>
        <w:tc>
          <w:tcPr>
            <w:tcW w:w="4606" w:type="dxa"/>
          </w:tcPr>
          <w:p w:rsidR="00304C1F" w:rsidRDefault="00200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Kütlesel 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Workpart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 parçası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Rolling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Haddeleme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Forging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Dövme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Extrusion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Ekstrüzyon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Wire and bar drawing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 ve çubuk çekme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Bending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Bükme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304C1F">
            <w:r>
              <w:t>Deep or cup drawing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Derin çekme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Roll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Merdane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Die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Kalıp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Cylindrical billet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Silindirik</w:t>
            </w:r>
            <w:r w:rsidR="00E65665">
              <w:t xml:space="preserve"> metal</w:t>
            </w:r>
            <w:r>
              <w:t xml:space="preserve"> kütük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Slab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Levha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Tool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Araç, gereç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Cross section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Kesit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Cutting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Pressworking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 </w:t>
            </w:r>
            <w:proofErr w:type="gramStart"/>
            <w:r>
              <w:t>tezgahı</w:t>
            </w:r>
            <w:proofErr w:type="gramEnd"/>
            <w:r>
              <w:t xml:space="preserve"> ile yapılan işleme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Round wire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Yuvarlak kesitli tel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Bar</w:t>
            </w:r>
          </w:p>
        </w:tc>
        <w:tc>
          <w:tcPr>
            <w:tcW w:w="4606" w:type="dxa"/>
          </w:tcPr>
          <w:p w:rsidR="00304C1F" w:rsidRDefault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</w:t>
            </w:r>
            <w:r w:rsidR="00052BD7">
              <w:t>ubuk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Stamping</w:t>
            </w:r>
          </w:p>
        </w:tc>
        <w:tc>
          <w:tcPr>
            <w:tcW w:w="4606" w:type="dxa"/>
          </w:tcPr>
          <w:p w:rsidR="00304C1F" w:rsidRDefault="00200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Zımba kuvveti ile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Punch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Kalıp takımının pozitif kısmı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Plate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Levha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Blank holder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Hammaddeyi tutucu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Hollow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Oyuk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Concave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İçbükey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Stretch forming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Gererek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Roll bending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Merdaneli bükme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Spinning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Çekme, sarma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Stress-strain curve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Gerilme-şekil değiştirme eğrisi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Elastic region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Elastik bölge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Strain hardening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Deformasyon sertleşmesi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lastRenderedPageBreak/>
              <w:t>Strenght coefficient</w:t>
            </w:r>
          </w:p>
        </w:tc>
        <w:tc>
          <w:tcPr>
            <w:tcW w:w="4606" w:type="dxa"/>
          </w:tcPr>
          <w:p w:rsidR="00304C1F" w:rsidRDefault="00052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Mukavemet sabiti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strain</w:t>
            </w:r>
          </w:p>
        </w:tc>
        <w:tc>
          <w:tcPr>
            <w:tcW w:w="4606" w:type="dxa"/>
          </w:tcPr>
          <w:p w:rsidR="00304C1F" w:rsidRDefault="0005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Şekil değiştirme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Flow curve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Akış eğrisi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True stress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Gerçek gerilme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True strain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Gerçek şekil değiştirme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Force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Kuvvet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Power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Güç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Flow stress</w:t>
            </w:r>
          </w:p>
        </w:tc>
        <w:tc>
          <w:tcPr>
            <w:tcW w:w="4606" w:type="dxa"/>
          </w:tcPr>
          <w:p w:rsidR="00304C1F" w:rsidRDefault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Akmayı sağlayan ve devam </w:t>
            </w:r>
            <w:proofErr w:type="gramStart"/>
            <w:r>
              <w:t>ettiren  gerilme</w:t>
            </w:r>
            <w:proofErr w:type="gramEnd"/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Flowing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Akar halde olma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Average stress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Ortalama gerilme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İnstantaneous value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Anlık değer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200E83">
            <w:proofErr w:type="spellStart"/>
            <w:r>
              <w:t>Averag</w:t>
            </w:r>
            <w:r w:rsidR="00052BD7">
              <w:t>e</w:t>
            </w:r>
            <w:proofErr w:type="spellEnd"/>
            <w:r w:rsidR="00052BD7">
              <w:t xml:space="preserve"> </w:t>
            </w:r>
            <w:proofErr w:type="spellStart"/>
            <w:r w:rsidR="00052BD7">
              <w:t>flow</w:t>
            </w:r>
            <w:proofErr w:type="spellEnd"/>
            <w:r w:rsidR="00052BD7">
              <w:t xml:space="preserve"> </w:t>
            </w:r>
            <w:proofErr w:type="spellStart"/>
            <w:r w:rsidR="00052BD7">
              <w:t>stress</w:t>
            </w:r>
            <w:proofErr w:type="spellEnd"/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Ortalama akma gerilmesi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52BD7">
            <w:r>
              <w:t>Accuracy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Hassasiyet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Tolerance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Tolerans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Surface finish</w:t>
            </w:r>
          </w:p>
        </w:tc>
        <w:tc>
          <w:tcPr>
            <w:tcW w:w="4606" w:type="dxa"/>
          </w:tcPr>
          <w:p w:rsidR="00304C1F" w:rsidRDefault="00BA5C4B" w:rsidP="00200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Yüzey </w:t>
            </w:r>
            <w:r w:rsidR="00200E83">
              <w:t xml:space="preserve">birime durumu 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Hardness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Sertlik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Heating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Isıtma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Furnace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Isı kaynağı, fırın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Mass-production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Seri üretim</w:t>
            </w:r>
            <w:r w:rsidR="00200E83">
              <w:t>, büyük çaplı üretim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Dirt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Ductile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Sünek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Recrystallization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Yeniden kristalleşme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Melting point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Erime noktası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 xml:space="preserve">Fructure 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Kırılma, çatlama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Dimensional accuracy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Boyut hassasiyeti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Scale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Skala, ölçü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Atomic diffusion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Atomik difüzyon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Cycle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Döngü, çevrim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İsothermal forming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İzotermal şekillendirme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Preheating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 ısıtma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Strain rate sensitivity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Deformasyon hızı hassasiyeti</w:t>
            </w:r>
            <w:r w:rsidR="00200E83">
              <w:t>/duyarlılığı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Room temperature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Oda sıcaklığı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Material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Malzeme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Steep slope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Dik eğim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Lubrication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Yağlama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Pressure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Basınç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200E83">
            <w:proofErr w:type="spellStart"/>
            <w:r>
              <w:t>Surface</w:t>
            </w:r>
            <w:proofErr w:type="spellEnd"/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Yüzey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Tool wear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Takım aşınması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Gear trains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Dişli takımı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Bearing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Rulman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Sticking</w:t>
            </w:r>
          </w:p>
        </w:tc>
        <w:tc>
          <w:tcPr>
            <w:tcW w:w="4606" w:type="dxa"/>
          </w:tcPr>
          <w:p w:rsidR="00304C1F" w:rsidRDefault="00200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Yatak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Shear flow stress</w:t>
            </w:r>
          </w:p>
        </w:tc>
        <w:tc>
          <w:tcPr>
            <w:tcW w:w="4606" w:type="dxa"/>
          </w:tcPr>
          <w:p w:rsidR="00304C1F" w:rsidRDefault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Kesme akma </w:t>
            </w:r>
            <w:r w:rsidR="00BA5C4B">
              <w:t>gerilmesi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Toxicity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Zehirlilik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flammability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Yanabilirlik</w:t>
            </w:r>
            <w:proofErr w:type="spellEnd"/>
            <w:r w:rsidR="00200E83">
              <w:t>/</w:t>
            </w:r>
            <w:proofErr w:type="spellStart"/>
            <w:r w:rsidR="00200E83">
              <w:t>alevlenebilirlik</w:t>
            </w:r>
            <w:proofErr w:type="spellEnd"/>
            <w:r w:rsidR="00200E83">
              <w:t xml:space="preserve"> 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Cost</w:t>
            </w:r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Maliyet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Mineral oils</w:t>
            </w:r>
          </w:p>
        </w:tc>
        <w:tc>
          <w:tcPr>
            <w:tcW w:w="4606" w:type="dxa"/>
          </w:tcPr>
          <w:p w:rsidR="00304C1F" w:rsidRDefault="00BA5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Mineral yağlar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proofErr w:type="spellStart"/>
            <w:r>
              <w:t>Water-based</w:t>
            </w:r>
            <w:proofErr w:type="spellEnd"/>
            <w:r>
              <w:t xml:space="preserve"> </w:t>
            </w:r>
            <w:proofErr w:type="spellStart"/>
            <w:r>
              <w:t>emulsion</w:t>
            </w:r>
            <w:proofErr w:type="spellEnd"/>
          </w:p>
        </w:tc>
        <w:tc>
          <w:tcPr>
            <w:tcW w:w="4606" w:type="dxa"/>
          </w:tcPr>
          <w:p w:rsidR="00304C1F" w:rsidRDefault="00B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 </w:t>
            </w:r>
            <w:proofErr w:type="gramStart"/>
            <w:r>
              <w:t>bazlı</w:t>
            </w:r>
            <w:proofErr w:type="gramEnd"/>
            <w:r>
              <w:t xml:space="preserve"> sıvı çöze</w:t>
            </w:r>
            <w:r w:rsidR="00200E83">
              <w:t>lti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Coating</w:t>
            </w:r>
          </w:p>
        </w:tc>
        <w:tc>
          <w:tcPr>
            <w:tcW w:w="4606" w:type="dxa"/>
          </w:tcPr>
          <w:p w:rsidR="00304C1F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Kaplama</w:t>
            </w:r>
          </w:p>
        </w:tc>
      </w:tr>
      <w:tr w:rsidR="00304C1F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lastRenderedPageBreak/>
              <w:t>Hot rolling</w:t>
            </w:r>
          </w:p>
        </w:tc>
        <w:tc>
          <w:tcPr>
            <w:tcW w:w="4606" w:type="dxa"/>
          </w:tcPr>
          <w:p w:rsidR="00304C1F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Sıcak haddeleme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BA5C4B">
            <w:r>
              <w:t>Molten glass</w:t>
            </w:r>
          </w:p>
        </w:tc>
        <w:tc>
          <w:tcPr>
            <w:tcW w:w="4606" w:type="dxa"/>
          </w:tcPr>
          <w:p w:rsidR="00304C1F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Erimiş cam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Alloy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Alaşım </w:t>
            </w:r>
          </w:p>
        </w:tc>
      </w:tr>
      <w:tr w:rsidR="00025356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Rectangular</w:t>
            </w:r>
          </w:p>
        </w:tc>
        <w:tc>
          <w:tcPr>
            <w:tcW w:w="4606" w:type="dxa"/>
          </w:tcPr>
          <w:p w:rsidR="00025356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Dikdörtgensel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Near net shape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 şekle yakın</w:t>
            </w:r>
          </w:p>
        </w:tc>
      </w:tr>
      <w:tr w:rsidR="00304C1F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304C1F" w:rsidRDefault="00025356">
            <w:r>
              <w:t>Beam</w:t>
            </w:r>
          </w:p>
        </w:tc>
        <w:tc>
          <w:tcPr>
            <w:tcW w:w="4606" w:type="dxa"/>
          </w:tcPr>
          <w:p w:rsidR="00304C1F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Profil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Rolling mill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 makinesi</w:t>
            </w:r>
          </w:p>
        </w:tc>
      </w:tr>
      <w:tr w:rsidR="00025356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Hot rolling</w:t>
            </w:r>
          </w:p>
        </w:tc>
        <w:tc>
          <w:tcPr>
            <w:tcW w:w="4606" w:type="dxa"/>
          </w:tcPr>
          <w:p w:rsidR="00025356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Sıcak haddeleme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Residual stress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Kalıntı gerilme</w:t>
            </w:r>
          </w:p>
        </w:tc>
      </w:tr>
      <w:tr w:rsidR="00025356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İsotropic</w:t>
            </w:r>
          </w:p>
        </w:tc>
        <w:tc>
          <w:tcPr>
            <w:tcW w:w="4606" w:type="dxa"/>
          </w:tcPr>
          <w:p w:rsidR="00200E83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Eşyönlü</w:t>
            </w:r>
            <w:proofErr w:type="spellEnd"/>
            <w:r w:rsidR="00200E83">
              <w:t>/yöne bağımlı olmayan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Steel making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Çelik yapımı</w:t>
            </w:r>
          </w:p>
        </w:tc>
      </w:tr>
      <w:tr w:rsidR="00025356" w:rsidTr="00304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 w:rsidP="00025356">
            <w:r>
              <w:t>Cast steel ingot</w:t>
            </w:r>
          </w:p>
        </w:tc>
        <w:tc>
          <w:tcPr>
            <w:tcW w:w="4606" w:type="dxa"/>
          </w:tcPr>
          <w:p w:rsidR="00025356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Dökme çelik kütük</w:t>
            </w:r>
          </w:p>
        </w:tc>
      </w:tr>
      <w:tr w:rsidR="00025356" w:rsidTr="00304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İngot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Külçe, kütük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Soaking</w:t>
            </w:r>
          </w:p>
        </w:tc>
        <w:tc>
          <w:tcPr>
            <w:tcW w:w="4606" w:type="dxa"/>
          </w:tcPr>
          <w:p w:rsidR="00025356" w:rsidRDefault="000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Tavlama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Soaking pit</w:t>
            </w:r>
          </w:p>
        </w:tc>
        <w:tc>
          <w:tcPr>
            <w:tcW w:w="4606" w:type="dxa"/>
          </w:tcPr>
          <w:p w:rsidR="00025356" w:rsidRDefault="000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Tav çukuru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025356">
            <w:r>
              <w:t>Bloom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 kesiti olan bir şekil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Width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Genişlik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Thickness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Kalınlık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Square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Kare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Railroad tracks</w:t>
            </w:r>
          </w:p>
        </w:tc>
        <w:tc>
          <w:tcPr>
            <w:tcW w:w="4606" w:type="dxa"/>
          </w:tcPr>
          <w:p w:rsidR="00025356" w:rsidRDefault="00200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Tren yolu araçları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Raw material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Hammadde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Boiler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Kazan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Welded structure</w:t>
            </w:r>
          </w:p>
        </w:tc>
        <w:tc>
          <w:tcPr>
            <w:tcW w:w="4606" w:type="dxa"/>
          </w:tcPr>
          <w:p w:rsidR="00025356" w:rsidRDefault="00200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Kaynak işlemi uygulanmış yapı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Cold rolling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Soğuk haddeleme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Lead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Kurşun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Tin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Kalay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Collar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Kesme diski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Slitting mills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Dilme makinası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proofErr w:type="spellStart"/>
            <w:r>
              <w:t>Grooved</w:t>
            </w:r>
            <w:proofErr w:type="spellEnd"/>
            <w:r>
              <w:t xml:space="preserve"> </w:t>
            </w:r>
            <w:proofErr w:type="spellStart"/>
            <w:r w:rsidR="00200E83">
              <w:t>roll</w:t>
            </w:r>
            <w:proofErr w:type="spellEnd"/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Kalibreli </w:t>
            </w:r>
            <w:r w:rsidR="00E65665">
              <w:t>merdane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Steam engine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Buhar makinası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200E83">
            <w:proofErr w:type="spellStart"/>
            <w:r>
              <w:t>Fl</w:t>
            </w:r>
            <w:r w:rsidR="005E3626">
              <w:t>at</w:t>
            </w:r>
            <w:proofErr w:type="spellEnd"/>
            <w:r w:rsidR="005E3626">
              <w:t xml:space="preserve"> </w:t>
            </w:r>
            <w:r>
              <w:t>Rolling</w:t>
            </w:r>
          </w:p>
        </w:tc>
        <w:tc>
          <w:tcPr>
            <w:tcW w:w="4606" w:type="dxa"/>
          </w:tcPr>
          <w:p w:rsidR="005E362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Düz haddeleme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Draft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Haddeleme sonrası kalınlıktaki azalma miktarı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Spreading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Haddeleme sonrası genişliğin artması, yayılma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Entering/exiting velocity</w:t>
            </w:r>
          </w:p>
        </w:tc>
        <w:tc>
          <w:tcPr>
            <w:tcW w:w="4606" w:type="dxa"/>
          </w:tcPr>
          <w:p w:rsidR="00025356" w:rsidRDefault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Giriş/</w:t>
            </w:r>
            <w:r w:rsidR="005E3626">
              <w:t>çıkış hızı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Angle</w:t>
            </w:r>
          </w:p>
        </w:tc>
        <w:tc>
          <w:tcPr>
            <w:tcW w:w="4606" w:type="dxa"/>
          </w:tcPr>
          <w:p w:rsidR="00025356" w:rsidRDefault="005E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Açı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5E3626">
            <w:r>
              <w:t>Radius</w:t>
            </w:r>
          </w:p>
        </w:tc>
        <w:tc>
          <w:tcPr>
            <w:tcW w:w="4606" w:type="dxa"/>
          </w:tcPr>
          <w:p w:rsidR="00025356" w:rsidRDefault="005E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Yarıçap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proofErr w:type="spellStart"/>
            <w:r>
              <w:t>Nautral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</w:p>
        </w:tc>
        <w:tc>
          <w:tcPr>
            <w:tcW w:w="4606" w:type="dxa"/>
          </w:tcPr>
          <w:p w:rsidR="00025356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Tarafsız nokta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r>
              <w:t>Forward slip</w:t>
            </w:r>
          </w:p>
        </w:tc>
        <w:tc>
          <w:tcPr>
            <w:tcW w:w="4606" w:type="dxa"/>
          </w:tcPr>
          <w:p w:rsidR="00025356" w:rsidRDefault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İleri kayma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r>
              <w:t>Surface layer</w:t>
            </w:r>
          </w:p>
        </w:tc>
        <w:tc>
          <w:tcPr>
            <w:tcW w:w="4606" w:type="dxa"/>
          </w:tcPr>
          <w:p w:rsidR="00025356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Yüzey katmanı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r>
              <w:t>Side view</w:t>
            </w:r>
          </w:p>
        </w:tc>
        <w:tc>
          <w:tcPr>
            <w:tcW w:w="4606" w:type="dxa"/>
          </w:tcPr>
          <w:p w:rsidR="00025356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Yandan görünüş</w:t>
            </w:r>
          </w:p>
        </w:tc>
      </w:tr>
      <w:tr w:rsidR="00025356" w:rsidTr="000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r>
              <w:t>Flat rolling</w:t>
            </w:r>
          </w:p>
        </w:tc>
        <w:tc>
          <w:tcPr>
            <w:tcW w:w="4606" w:type="dxa"/>
          </w:tcPr>
          <w:p w:rsidR="00025356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Düz haddeleme</w:t>
            </w:r>
          </w:p>
        </w:tc>
      </w:tr>
      <w:tr w:rsidR="00025356" w:rsidTr="000253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25356" w:rsidRDefault="00E65665">
            <w:r>
              <w:t>Peak pressure</w:t>
            </w:r>
          </w:p>
        </w:tc>
        <w:tc>
          <w:tcPr>
            <w:tcW w:w="4606" w:type="dxa"/>
          </w:tcPr>
          <w:p w:rsidR="00025356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Maksimum basınç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Moment arm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Moment kolu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Angular velocity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Açısal hız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Rotational speed</w:t>
            </w:r>
          </w:p>
        </w:tc>
        <w:tc>
          <w:tcPr>
            <w:tcW w:w="4606" w:type="dxa"/>
          </w:tcPr>
          <w:p w:rsidR="00E65665" w:rsidRDefault="00E65665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Devir sayısı 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Thickness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Kalınlık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Work material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parçası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Coefficient of friction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Sürtünme katsayısı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proofErr w:type="spellStart"/>
            <w:r>
              <w:lastRenderedPageBreak/>
              <w:t>Horse</w:t>
            </w:r>
            <w:proofErr w:type="spellEnd"/>
            <w:r w:rsidR="00846CCB">
              <w:t xml:space="preserve"> </w:t>
            </w:r>
            <w:proofErr w:type="spellStart"/>
            <w:r>
              <w:t>power</w:t>
            </w:r>
            <w:proofErr w:type="spellEnd"/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Beygir gücü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Average flow stress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Ortalama akma gerilmesi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Contoured cross-section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Şekillendirilmiş kesit alanı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846CCB">
            <w:r>
              <w:t>C</w:t>
            </w:r>
            <w:r w:rsidR="00E65665">
              <w:t>onstruction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Yapı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Beam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Kiriş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Channel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Bağlantı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Roll-pass design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Hadde paso tasarımı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Elongation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Uzama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Nonreversing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Zıt yönde dönemeyen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Tandem rolling mill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Çift haddeleme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Cluster rolling mill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Çoklu haddeleme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Casting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Döküm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Thread rolling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Ovalama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Ring rolling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Halka haddeleme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Steel tire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Çelik tekerlek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Pipe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Boru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Pressure vessel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Basınçlı kap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Cylindrical blank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Silindiril boşluk</w:t>
            </w:r>
          </w:p>
        </w:tc>
      </w:tr>
      <w:tr w:rsidR="00E65665" w:rsidTr="00E65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Gear rolling</w:t>
            </w:r>
          </w:p>
        </w:tc>
        <w:tc>
          <w:tcPr>
            <w:tcW w:w="4606" w:type="dxa"/>
          </w:tcPr>
          <w:p w:rsidR="00E65665" w:rsidRDefault="00E65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Dişli haddeleme</w:t>
            </w:r>
          </w:p>
        </w:tc>
      </w:tr>
      <w:tr w:rsidR="00E65665" w:rsidTr="00E656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5665" w:rsidRDefault="00E65665">
            <w:r>
              <w:t>Fatigue resistance</w:t>
            </w:r>
          </w:p>
        </w:tc>
        <w:tc>
          <w:tcPr>
            <w:tcW w:w="4606" w:type="dxa"/>
          </w:tcPr>
          <w:p w:rsidR="00E65665" w:rsidRDefault="00E65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Yorulma direnci</w:t>
            </w:r>
          </w:p>
        </w:tc>
      </w:tr>
    </w:tbl>
    <w:p w:rsidR="00846CCB" w:rsidRDefault="00846CCB" w:rsidP="007D7958">
      <w:pPr>
        <w:rPr>
          <w:i/>
          <w:color w:val="FF0000"/>
          <w:sz w:val="24"/>
          <w:szCs w:val="24"/>
        </w:rPr>
      </w:pPr>
    </w:p>
    <w:tbl>
      <w:tblPr>
        <w:tblStyle w:val="OrtaKlavuz1-Vurgu1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6CCB" w:rsidRPr="00846CCB" w:rsidTr="007F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846CCB" w:rsidRPr="00846CCB" w:rsidRDefault="00846CCB" w:rsidP="00846CCB">
            <w:pPr>
              <w:jc w:val="center"/>
              <w:rPr>
                <w:color w:val="00B050"/>
                <w:sz w:val="28"/>
                <w:szCs w:val="28"/>
              </w:rPr>
            </w:pPr>
            <w:r w:rsidRPr="00846CCB">
              <w:rPr>
                <w:color w:val="00B050"/>
                <w:sz w:val="28"/>
                <w:szCs w:val="28"/>
              </w:rPr>
              <w:t>------FORGING------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Open-</w:t>
            </w:r>
            <w:proofErr w:type="spellStart"/>
            <w:r w:rsidRPr="00846CCB">
              <w:t>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6CCB">
              <w:t>Açık kalıpta dövme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Impression-die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  <w:r w:rsidRPr="00846CCB">
              <w:t>(</w:t>
            </w:r>
            <w:proofErr w:type="spellStart"/>
            <w:r w:rsidRPr="00846CCB">
              <w:t>closed-die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  <w:r w:rsidRPr="00846CCB">
              <w:t>)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Kapalı kalıpta dövme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Flashless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46CCB">
              <w:t>Çapaksız</w:t>
            </w:r>
            <w:proofErr w:type="spellEnd"/>
            <w:r w:rsidRPr="00846CCB">
              <w:t xml:space="preserve"> dövme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Barreling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effect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Fıçı etkisi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cavity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Kalıp boşluğu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Raw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workpiece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Ham iş parçası</w:t>
            </w:r>
          </w:p>
        </w:tc>
        <w:bookmarkStart w:id="0" w:name="_GoBack"/>
        <w:bookmarkEnd w:id="0"/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 xml:space="preserve">Precision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Hassas dövme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Coining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Damgalama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 xml:space="preserve">Flash </w:t>
            </w:r>
            <w:proofErr w:type="spellStart"/>
            <w:r w:rsidRPr="00846CCB">
              <w:t>extension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Talaş uzantısı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Parting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line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Kalıp ayırma çizgisi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Forging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hammer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Dövme çekici, şahmerdan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Furnace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Fırın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Impact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loading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Darbe yükü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Drop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hammer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Düşme çekici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Ram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Şahmerdan kütlesi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Anvil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Alt çene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Blow</w:t>
            </w:r>
            <w:proofErr w:type="spellEnd"/>
            <w:r w:rsidRPr="00846CCB">
              <w:t xml:space="preserve"> of </w:t>
            </w:r>
            <w:proofErr w:type="spellStart"/>
            <w:r w:rsidRPr="00846CCB">
              <w:t>the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hammer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Çekiç vuruşu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Gravity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drop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hammer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Yerçekimi yardımıyla düşen çekiç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Pressurized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air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Basınçlı hava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Gutter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Çapak deposu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Land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Eşik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Gradual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pressure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Giderek artan basınç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Sudden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impact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Ani darbe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Screw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press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 xml:space="preserve">Vidalı </w:t>
            </w:r>
            <w:proofErr w:type="spellStart"/>
            <w:r w:rsidRPr="00846CCB">
              <w:t>press</w:t>
            </w:r>
            <w:proofErr w:type="spellEnd"/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Eccentric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Eksantrik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lastRenderedPageBreak/>
              <w:t>Crank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Krank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Knuckle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joint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Mafsal bağlantısı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Hydraulically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driven</w:t>
            </w:r>
            <w:proofErr w:type="spellEnd"/>
            <w:r w:rsidRPr="00846CCB">
              <w:t xml:space="preserve"> piston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Hidrolik olarak tahrik edilen piston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Draft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rPr>
                <w:highlight w:val="yellow"/>
              </w:rPr>
              <w:t>Eğim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Web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Kemer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Rim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Kaburga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Flash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Çapak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Upsetting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Boyunu kısaltma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Fastener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Bağlantı elemanı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Nail</w:t>
            </w:r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Çivi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Bolt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46CCB">
              <w:t>Civata</w:t>
            </w:r>
            <w:proofErr w:type="spellEnd"/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Horizontal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slide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Yatay kızak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Swaging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Sıvama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Tapered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Konik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Radial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46CCB">
              <w:t>Radyal</w:t>
            </w:r>
            <w:proofErr w:type="spellEnd"/>
            <w:r w:rsidRPr="00846CCB">
              <w:t xml:space="preserve"> dövme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Roll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Haddeyle dövme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Orbital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46CCB">
              <w:t>Orbital</w:t>
            </w:r>
            <w:proofErr w:type="spellEnd"/>
            <w:r w:rsidRPr="00846CCB">
              <w:t xml:space="preserve"> dövme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Holder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İş parçasını sabitleyen yuva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Hubbing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Batma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casting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46CCB">
              <w:t>Kokil</w:t>
            </w:r>
            <w:proofErr w:type="spellEnd"/>
            <w:r w:rsidRPr="00846CCB">
              <w:t xml:space="preserve"> kalıp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Hardened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steel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hub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Sertleştirilmiş çelik yapı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Excess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Fazlalık</w:t>
            </w:r>
          </w:p>
        </w:tc>
      </w:tr>
      <w:tr w:rsidR="00846CCB" w:rsidRPr="00846CCB" w:rsidTr="007F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Rapid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oxidation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Hızlıca oksitlenme</w:t>
            </w:r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r w:rsidRPr="00846CCB">
              <w:t>Hot-</w:t>
            </w:r>
            <w:proofErr w:type="spellStart"/>
            <w:r w:rsidRPr="00846CCB">
              <w:t>die</w:t>
            </w:r>
            <w:proofErr w:type="spellEnd"/>
            <w:r w:rsidRPr="00846CCB">
              <w:t xml:space="preserve"> </w:t>
            </w:r>
            <w:proofErr w:type="spellStart"/>
            <w:r w:rsidRPr="00846CCB">
              <w:t>forging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Sıcak kalıpta dövme</w:t>
            </w:r>
          </w:p>
        </w:tc>
      </w:tr>
      <w:tr w:rsidR="00846CCB" w:rsidRPr="00846CCB" w:rsidTr="007F3A5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Trimming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 xml:space="preserve">Çapak alma işlemi, </w:t>
            </w:r>
            <w:proofErr w:type="spellStart"/>
            <w:r w:rsidRPr="00846CCB">
              <w:t>tasviye</w:t>
            </w:r>
            <w:proofErr w:type="spellEnd"/>
          </w:p>
        </w:tc>
      </w:tr>
      <w:tr w:rsidR="00846CCB" w:rsidRPr="00846CCB" w:rsidTr="007F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Grinding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6CCB">
              <w:t>Taşlama</w:t>
            </w:r>
          </w:p>
        </w:tc>
      </w:tr>
      <w:tr w:rsidR="00846CCB" w:rsidRPr="00846CCB" w:rsidTr="007F3A51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46CCB" w:rsidRPr="00846CCB" w:rsidRDefault="00846CCB" w:rsidP="00846CCB">
            <w:proofErr w:type="spellStart"/>
            <w:r w:rsidRPr="00846CCB">
              <w:t>Sawing</w:t>
            </w:r>
            <w:proofErr w:type="spellEnd"/>
          </w:p>
        </w:tc>
        <w:tc>
          <w:tcPr>
            <w:tcW w:w="4606" w:type="dxa"/>
          </w:tcPr>
          <w:p w:rsidR="00846CCB" w:rsidRPr="00846CCB" w:rsidRDefault="00846CCB" w:rsidP="00846C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6CCB">
              <w:t>Testere ile kesme</w:t>
            </w:r>
          </w:p>
        </w:tc>
      </w:tr>
    </w:tbl>
    <w:p w:rsidR="007D7958" w:rsidRDefault="007D7958"/>
    <w:sectPr w:rsidR="007D7958" w:rsidSect="000B4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1F"/>
    <w:rsid w:val="00025356"/>
    <w:rsid w:val="00052BD7"/>
    <w:rsid w:val="000B4F3A"/>
    <w:rsid w:val="00200E83"/>
    <w:rsid w:val="00304C1F"/>
    <w:rsid w:val="005E3626"/>
    <w:rsid w:val="007D7958"/>
    <w:rsid w:val="00846CCB"/>
    <w:rsid w:val="00BA5C4B"/>
    <w:rsid w:val="00E405FB"/>
    <w:rsid w:val="00E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67"/>
    <w:rsid w:val="00304C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Klavuz1-Vurgu11">
    <w:name w:val="Orta Kılavuz 1 - Vurgu 11"/>
    <w:basedOn w:val="NormalTablo"/>
    <w:next w:val="OrtaKlavuz1-Vurgu1"/>
    <w:uiPriority w:val="67"/>
    <w:rsid w:val="00846C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67"/>
    <w:rsid w:val="00304C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OrtaKlavuz1-Vurgu11">
    <w:name w:val="Orta Kılavuz 1 - Vurgu 11"/>
    <w:basedOn w:val="NormalTablo"/>
    <w:next w:val="OrtaKlavuz1-Vurgu1"/>
    <w:uiPriority w:val="67"/>
    <w:rsid w:val="00846CC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Gencaga Purcek</cp:lastModifiedBy>
  <cp:revision>2</cp:revision>
  <dcterms:created xsi:type="dcterms:W3CDTF">2015-03-21T12:44:00Z</dcterms:created>
  <dcterms:modified xsi:type="dcterms:W3CDTF">2015-03-21T12:44:00Z</dcterms:modified>
</cp:coreProperties>
</file>