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E6" w:rsidRDefault="00041FE6" w:rsidP="009437BE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07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9437BE" w:rsidRPr="00041FE6" w:rsidTr="00C22B2F">
        <w:tc>
          <w:tcPr>
            <w:tcW w:w="1951" w:type="dxa"/>
          </w:tcPr>
          <w:p w:rsidR="009437BE" w:rsidRPr="00041FE6" w:rsidRDefault="009437BE" w:rsidP="009437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Pr="00041FE6" w:rsidRDefault="00D31D17" w:rsidP="009437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Konu</w:t>
            </w:r>
            <w:bookmarkStart w:id="0" w:name="_GoBack"/>
            <w:bookmarkEnd w:id="0"/>
            <w:r w:rsidR="009437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37BE" w:rsidRPr="00041FE6" w:rsidTr="003A6647">
        <w:tc>
          <w:tcPr>
            <w:tcW w:w="1951" w:type="dxa"/>
          </w:tcPr>
          <w:p w:rsidR="009437BE" w:rsidRDefault="009437BE" w:rsidP="009437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37BE" w:rsidRPr="009437BE" w:rsidRDefault="009437BE" w:rsidP="009437BE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Felsefe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Nedir?- </w:t>
            </w:r>
            <w:r w:rsidRPr="00041FE6">
              <w:rPr>
                <w:rFonts w:asciiTheme="majorBidi" w:hAnsiTheme="majorBidi" w:cstheme="majorBidi"/>
                <w:sz w:val="24"/>
                <w:szCs w:val="24"/>
              </w:rPr>
              <w:t>Felsefe Tarihinin Mahiyeti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752E68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  <w:p w:rsidR="005E5F06" w:rsidRPr="009437BE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>Felsefenin doğuşu - Felsefede İlk Arayışlar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3574E7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5E5F06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  <w:p w:rsidR="005E5F06" w:rsidRPr="009437BE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Felsefenin Yükselişi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 Sokrates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DD2FBA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9437BE" w:rsidRDefault="009437BE" w:rsidP="009437BE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Felsefenin Yükselişi - Platon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 Aristoteles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2D1704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Helenistik Felsefe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FE584A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>İnancın Felsefeye Egemen Oluşu - Orta Çağ Felsefesi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A72CED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Rönesans</w:t>
            </w: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 Felsefesine Doğru - Ortaçağ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Felsefesinin </w:t>
            </w:r>
            <w:r w:rsidRPr="00041FE6">
              <w:rPr>
                <w:rFonts w:asciiTheme="majorBidi" w:hAnsiTheme="majorBidi" w:cstheme="majorBidi"/>
                <w:sz w:val="24"/>
                <w:szCs w:val="24"/>
              </w:rPr>
              <w:t>Eleştirisi</w:t>
            </w:r>
          </w:p>
          <w:p w:rsidR="005E5F06" w:rsidRPr="00041FE6" w:rsidRDefault="005E5F06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712E63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5E5F06" w:rsidRDefault="005E5F06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Modern Felsefesinin Başlangıcı</w:t>
            </w:r>
            <w:r w:rsidRPr="00041FE6">
              <w:rPr>
                <w:rFonts w:asciiTheme="majorBidi" w:hAnsiTheme="majorBidi" w:cstheme="majorBidi"/>
                <w:sz w:val="24"/>
                <w:szCs w:val="24"/>
              </w:rPr>
              <w:t xml:space="preserve"> - Bilgi Sorunu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B40095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>Ara sınav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276906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6CB0">
              <w:rPr>
                <w:rFonts w:asciiTheme="majorBidi" w:hAnsiTheme="majorBidi" w:cstheme="majorBidi"/>
                <w:sz w:val="24"/>
                <w:szCs w:val="24"/>
              </w:rPr>
              <w:t>17. Yüzyıl - Yöntem Problemi, Felsefede Yeniden Akılcılık ve Metafizik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1E6382">
        <w:tc>
          <w:tcPr>
            <w:tcW w:w="1951" w:type="dxa"/>
          </w:tcPr>
          <w:p w:rsidR="005E5F06" w:rsidRDefault="005E5F06" w:rsidP="005E5F06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6CB0">
              <w:rPr>
                <w:rFonts w:asciiTheme="majorBidi" w:hAnsiTheme="majorBidi" w:cstheme="majorBidi"/>
                <w:sz w:val="24"/>
                <w:szCs w:val="24"/>
              </w:rPr>
              <w:t>Aydınlanma Felsefesi - Bilimin Yükselişi ve Metafizik Karşıtlığı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221805">
        <w:tc>
          <w:tcPr>
            <w:tcW w:w="1951" w:type="dxa"/>
          </w:tcPr>
          <w:p w:rsidR="004643FE" w:rsidRPr="004643FE" w:rsidRDefault="004643FE" w:rsidP="004643FE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4643FE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43FE">
              <w:rPr>
                <w:rFonts w:asciiTheme="majorBidi" w:hAnsiTheme="majorBidi" w:cstheme="majorBidi"/>
                <w:bCs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9437BE" w:rsidRDefault="009437BE" w:rsidP="009437BE">
            <w:pPr>
              <w:pStyle w:val="ListeParagraf"/>
              <w:numPr>
                <w:ilvl w:val="0"/>
                <w:numId w:val="1"/>
              </w:numPr>
              <w:ind w:left="190" w:hanging="190"/>
              <w:rPr>
                <w:rFonts w:asciiTheme="majorBidi" w:hAnsiTheme="majorBidi" w:cstheme="majorBidi"/>
                <w:sz w:val="24"/>
                <w:szCs w:val="24"/>
              </w:rPr>
            </w:pPr>
            <w:r w:rsidRPr="009437BE">
              <w:rPr>
                <w:rFonts w:asciiTheme="majorBidi" w:hAnsiTheme="majorBidi" w:cstheme="majorBidi"/>
                <w:sz w:val="24"/>
                <w:szCs w:val="24"/>
              </w:rPr>
              <w:t>Kant - Ahlâk ve İnanç</w:t>
            </w:r>
          </w:p>
          <w:p w:rsidR="009437BE" w:rsidRPr="009437BE" w:rsidRDefault="009437BE" w:rsidP="009437BE">
            <w:pPr>
              <w:pStyle w:val="ListeParagraf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5E755A">
        <w:tc>
          <w:tcPr>
            <w:tcW w:w="1951" w:type="dxa"/>
          </w:tcPr>
          <w:p w:rsidR="004643FE" w:rsidRDefault="004643FE" w:rsidP="004643FE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344F7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Pozitivizm- </w:t>
            </w:r>
            <w:r w:rsidR="009437BE" w:rsidRPr="00041FE6">
              <w:rPr>
                <w:rFonts w:asciiTheme="majorBidi" w:hAnsiTheme="majorBidi" w:cstheme="majorBidi"/>
                <w:sz w:val="24"/>
                <w:szCs w:val="24"/>
              </w:rPr>
              <w:t>Bilimin Felsefeye Egemen Oluşu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8667FD">
        <w:tc>
          <w:tcPr>
            <w:tcW w:w="1951" w:type="dxa"/>
          </w:tcPr>
          <w:p w:rsidR="004643FE" w:rsidRDefault="004643FE" w:rsidP="004643FE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>Varoluşçuluk - İnsan Problemi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DE3A4F">
        <w:tc>
          <w:tcPr>
            <w:tcW w:w="1951" w:type="dxa"/>
          </w:tcPr>
          <w:p w:rsidR="004643FE" w:rsidRDefault="004643FE" w:rsidP="004643FE">
            <w:pPr>
              <w:pStyle w:val="ListeParagraf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>Genel Değerlendirme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37BE" w:rsidRPr="00041FE6" w:rsidTr="0011186E">
        <w:tc>
          <w:tcPr>
            <w:tcW w:w="1951" w:type="dxa"/>
          </w:tcPr>
          <w:p w:rsidR="009437BE" w:rsidRDefault="009437BE" w:rsidP="009437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37BE" w:rsidRPr="00245BBA" w:rsidRDefault="00245BBA" w:rsidP="00245BBA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Hafta</w:t>
            </w:r>
          </w:p>
        </w:tc>
        <w:tc>
          <w:tcPr>
            <w:tcW w:w="7337" w:type="dxa"/>
          </w:tcPr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37BE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1FE6">
              <w:rPr>
                <w:rFonts w:asciiTheme="majorBidi" w:hAnsiTheme="majorBidi" w:cstheme="majorBidi"/>
                <w:sz w:val="24"/>
                <w:szCs w:val="24"/>
              </w:rPr>
              <w:t>Final Sınavı</w:t>
            </w:r>
          </w:p>
          <w:p w:rsidR="009437BE" w:rsidRPr="00041FE6" w:rsidRDefault="009437BE" w:rsidP="009437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5E3E" w:rsidRPr="00041FE6" w:rsidRDefault="00041FE6" w:rsidP="00041F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1FE6">
        <w:rPr>
          <w:rFonts w:asciiTheme="majorBidi" w:hAnsiTheme="majorBidi" w:cstheme="majorBidi"/>
          <w:b/>
          <w:bCs/>
          <w:sz w:val="24"/>
          <w:szCs w:val="24"/>
        </w:rPr>
        <w:t xml:space="preserve">FELSEFE TARİHİ </w:t>
      </w:r>
      <w:r w:rsidR="00E8608D">
        <w:rPr>
          <w:rFonts w:asciiTheme="majorBidi" w:hAnsiTheme="majorBidi" w:cstheme="majorBidi"/>
          <w:b/>
          <w:bCs/>
          <w:sz w:val="24"/>
          <w:szCs w:val="24"/>
        </w:rPr>
        <w:t>DERSİ HAFTALIK</w:t>
      </w:r>
      <w:r w:rsidRPr="00041FE6">
        <w:rPr>
          <w:rFonts w:asciiTheme="majorBidi" w:hAnsiTheme="majorBidi" w:cstheme="majorBidi"/>
          <w:b/>
          <w:bCs/>
          <w:sz w:val="24"/>
          <w:szCs w:val="24"/>
        </w:rPr>
        <w:t xml:space="preserve"> DERS İÇERİĞİ</w:t>
      </w:r>
    </w:p>
    <w:sectPr w:rsidR="00815E3E" w:rsidRPr="00041FE6" w:rsidSect="009437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4FE7"/>
    <w:multiLevelType w:val="hybridMultilevel"/>
    <w:tmpl w:val="2B0E0B5C"/>
    <w:lvl w:ilvl="0" w:tplc="D826A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39B"/>
    <w:multiLevelType w:val="hybridMultilevel"/>
    <w:tmpl w:val="82D6F0FA"/>
    <w:lvl w:ilvl="0" w:tplc="88767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E"/>
    <w:rsid w:val="00041FE6"/>
    <w:rsid w:val="00047A5C"/>
    <w:rsid w:val="0023112A"/>
    <w:rsid w:val="00245BBA"/>
    <w:rsid w:val="004643FE"/>
    <w:rsid w:val="00571F8F"/>
    <w:rsid w:val="005E5F06"/>
    <w:rsid w:val="006B3A52"/>
    <w:rsid w:val="00815E3E"/>
    <w:rsid w:val="009344F7"/>
    <w:rsid w:val="009437BE"/>
    <w:rsid w:val="00B62AAE"/>
    <w:rsid w:val="00D31D17"/>
    <w:rsid w:val="00DA135B"/>
    <w:rsid w:val="00E06CB0"/>
    <w:rsid w:val="00E83D21"/>
    <w:rsid w:val="00E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3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topaloglu</dc:creator>
  <cp:lastModifiedBy>FATİH</cp:lastModifiedBy>
  <cp:revision>17</cp:revision>
  <dcterms:created xsi:type="dcterms:W3CDTF">2016-09-27T06:03:00Z</dcterms:created>
  <dcterms:modified xsi:type="dcterms:W3CDTF">2016-09-28T06:38:00Z</dcterms:modified>
</cp:coreProperties>
</file>